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0A" w:rsidRDefault="006721EF" w:rsidP="006721E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Dialogue for D/ E</w:t>
      </w:r>
    </w:p>
    <w:p w:rsidR="00FC140A" w:rsidRDefault="00FC140A" w:rsidP="00FC140A">
      <w:pPr>
        <w:pStyle w:val="NoSpacing"/>
        <w:rPr>
          <w:sz w:val="28"/>
          <w:szCs w:val="28"/>
        </w:rPr>
      </w:pPr>
    </w:p>
    <w:p w:rsidR="00FC140A" w:rsidRDefault="00FC140A" w:rsidP="00FC140A">
      <w:pPr>
        <w:pStyle w:val="NoSpacing"/>
        <w:rPr>
          <w:sz w:val="28"/>
          <w:szCs w:val="28"/>
        </w:rPr>
      </w:pPr>
    </w:p>
    <w:p w:rsidR="00B716BD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1-Good afternoon</w:t>
      </w:r>
    </w:p>
    <w:p w:rsidR="00FC140A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2-Good afternoon</w:t>
      </w:r>
    </w:p>
    <w:p w:rsidR="00FC140A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1-How are you?</w:t>
      </w:r>
    </w:p>
    <w:p w:rsidR="00FC140A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2-I am ok.</w:t>
      </w:r>
    </w:p>
    <w:p w:rsidR="00FC140A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2-How are you?</w:t>
      </w:r>
    </w:p>
    <w:p w:rsidR="00FC140A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1-I am ok also.</w:t>
      </w:r>
    </w:p>
    <w:p w:rsidR="00FC140A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2-What is this?</w:t>
      </w:r>
    </w:p>
    <w:p w:rsidR="00FC140A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1-It is a notebook.</w:t>
      </w:r>
    </w:p>
    <w:p w:rsidR="00FC140A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2-Whose notebook is it?</w:t>
      </w:r>
    </w:p>
    <w:p w:rsidR="00FC140A" w:rsidRDefault="0030477B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3-It is my</w:t>
      </w:r>
      <w:r w:rsidR="00FC140A">
        <w:rPr>
          <w:sz w:val="28"/>
          <w:szCs w:val="28"/>
        </w:rPr>
        <w:t xml:space="preserve"> notebook.</w:t>
      </w:r>
    </w:p>
    <w:p w:rsidR="0030477B" w:rsidRDefault="0030477B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2-Whose calculator is it?</w:t>
      </w:r>
    </w:p>
    <w:p w:rsidR="0030477B" w:rsidRDefault="0030477B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1-It is Carmen’s calculator.</w:t>
      </w:r>
    </w:p>
    <w:p w:rsidR="00FC140A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1-What is this?</w:t>
      </w:r>
    </w:p>
    <w:p w:rsidR="00FC140A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2-It is a folder.</w:t>
      </w:r>
    </w:p>
    <w:p w:rsidR="00FC140A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1-Whose folder is it?</w:t>
      </w:r>
    </w:p>
    <w:p w:rsidR="00FC140A" w:rsidRDefault="0030477B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4-It is my</w:t>
      </w:r>
      <w:r w:rsidR="00FC140A">
        <w:rPr>
          <w:sz w:val="28"/>
          <w:szCs w:val="28"/>
        </w:rPr>
        <w:t xml:space="preserve"> folder.</w:t>
      </w:r>
    </w:p>
    <w:p w:rsidR="0030477B" w:rsidRDefault="0030477B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1-Whose computer is it?</w:t>
      </w:r>
    </w:p>
    <w:p w:rsidR="0030477B" w:rsidRDefault="0030477B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2-It is Carlos’ computer.</w:t>
      </w:r>
    </w:p>
    <w:p w:rsidR="00FC140A" w:rsidRDefault="007C6389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1-What do you like to do?</w:t>
      </w:r>
      <w:r w:rsidR="00FC140A">
        <w:rPr>
          <w:sz w:val="28"/>
          <w:szCs w:val="28"/>
        </w:rPr>
        <w:t>?</w:t>
      </w:r>
    </w:p>
    <w:p w:rsidR="00FC140A" w:rsidRDefault="0030477B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2-I like to ride a bicycle</w:t>
      </w:r>
      <w:r w:rsidR="00FC140A">
        <w:rPr>
          <w:sz w:val="28"/>
          <w:szCs w:val="28"/>
        </w:rPr>
        <w:t>.</w:t>
      </w:r>
    </w:p>
    <w:p w:rsidR="00FC140A" w:rsidRDefault="007C6389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2-What do you like to do</w:t>
      </w:r>
      <w:r w:rsidR="00FC140A">
        <w:rPr>
          <w:sz w:val="28"/>
          <w:szCs w:val="28"/>
        </w:rPr>
        <w:t>?</w:t>
      </w:r>
    </w:p>
    <w:p w:rsidR="00FC140A" w:rsidRDefault="0030477B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1-I like to play sports</w:t>
      </w:r>
      <w:bookmarkStart w:id="0" w:name="_GoBack"/>
      <w:bookmarkEnd w:id="0"/>
      <w:r w:rsidR="00FC140A">
        <w:rPr>
          <w:sz w:val="28"/>
          <w:szCs w:val="28"/>
        </w:rPr>
        <w:t>.</w:t>
      </w:r>
    </w:p>
    <w:p w:rsidR="00FC140A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2-Thanks!</w:t>
      </w:r>
    </w:p>
    <w:p w:rsidR="00FC140A" w:rsidRDefault="00FC140A" w:rsidP="00FC1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1-You’re welcome.</w:t>
      </w:r>
    </w:p>
    <w:p w:rsidR="00FC140A" w:rsidRDefault="00FC140A" w:rsidP="00FC140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2-See you later.</w:t>
      </w:r>
      <w:proofErr w:type="gramEnd"/>
    </w:p>
    <w:p w:rsidR="00FC140A" w:rsidRDefault="00FC140A" w:rsidP="00FC140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1-See you tomorrow.</w:t>
      </w:r>
      <w:proofErr w:type="gramEnd"/>
    </w:p>
    <w:p w:rsidR="00FC140A" w:rsidRPr="00FC140A" w:rsidRDefault="00FC140A" w:rsidP="00FC140A">
      <w:pPr>
        <w:pStyle w:val="NoSpacing"/>
        <w:rPr>
          <w:sz w:val="28"/>
          <w:szCs w:val="28"/>
        </w:rPr>
      </w:pPr>
    </w:p>
    <w:sectPr w:rsidR="00FC140A" w:rsidRPr="00FC140A" w:rsidSect="00B71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40A"/>
    <w:rsid w:val="0030477B"/>
    <w:rsid w:val="00534E54"/>
    <w:rsid w:val="006721EF"/>
    <w:rsid w:val="007C6389"/>
    <w:rsid w:val="00B716BD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Winkle, Kelli</cp:lastModifiedBy>
  <cp:revision>3</cp:revision>
  <dcterms:created xsi:type="dcterms:W3CDTF">2010-09-07T14:15:00Z</dcterms:created>
  <dcterms:modified xsi:type="dcterms:W3CDTF">2012-01-30T18:24:00Z</dcterms:modified>
</cp:coreProperties>
</file>